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辅导员说班级建设推荐汇总表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693"/>
        <w:gridCol w:w="1984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序号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二级学院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姓  名</w:t>
            </w:r>
          </w:p>
        </w:tc>
        <w:tc>
          <w:tcPr>
            <w:tcW w:w="274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 xml:space="preserve">电 </w:t>
            </w:r>
            <w:r>
              <w:rPr>
                <w:rFonts w:ascii="仿宋_GB2312" w:hAnsi="Times New Roman" w:eastAsia="仿宋_GB2312"/>
                <w:sz w:val="28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274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274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274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274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274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274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274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274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274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274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274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274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274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274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  <w:tc>
          <w:tcPr>
            <w:tcW w:w="274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22"/>
                <w:szCs w:val="21"/>
              </w:rPr>
            </w:pPr>
          </w:p>
        </w:tc>
      </w:tr>
    </w:tbl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4OWM0MDRmYmZlNTFiMWU3ZWVkMmNjOTJkODYwMWUifQ=="/>
  </w:docVars>
  <w:rsids>
    <w:rsidRoot w:val="542626D0"/>
    <w:rsid w:val="5426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2022-05-19T00:55:00Z</dcterms:created>
  <dc:creator>嗳鉨②哋奺`</dc:creator>
  <cp:lastModifiedBy>嗳鉨②哋奺`</cp:lastModifiedBy>
  <dcterms:modified xsi:type="dcterms:W3CDTF">2022-05-19T00:55:57Z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9657CE531F81468AA279EDFA012F3207</vt:lpwstr>
  </property>
</Properties>
</file>